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DD6" w:rsidRPr="00A90DD6" w:rsidRDefault="00A90DD6" w:rsidP="00DA372B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>Сценарий  экологического спектакля (1-4 классы)</w:t>
      </w:r>
    </w:p>
    <w:p w:rsidR="00A90DD6" w:rsidRPr="00A90DD6" w:rsidRDefault="00A90DD6" w:rsidP="00DA372B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 xml:space="preserve">            «Репортаж из зимнего леса»</w:t>
      </w:r>
    </w:p>
    <w:p w:rsidR="00A90DD6" w:rsidRDefault="00A90DD6" w:rsidP="00DA372B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Default="00A90DD6" w:rsidP="00DA372B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Default="001A6311" w:rsidP="00DA372B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>Цель</w:t>
      </w:r>
      <w:r w:rsidR="00A90DD6" w:rsidRPr="00A90DD6"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>:</w:t>
      </w:r>
    </w:p>
    <w:p w:rsidR="00FA6E9C" w:rsidRPr="00A90DD6" w:rsidRDefault="00FA6E9C" w:rsidP="00DA372B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</w:pPr>
    </w:p>
    <w:p w:rsidR="00A90DD6" w:rsidRPr="00A90DD6" w:rsidRDefault="00682EBF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 внимания</w:t>
      </w:r>
      <w:r w:rsidR="00A90DD6" w:rsidRPr="00A90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экологическим проблемам леса. </w:t>
      </w:r>
    </w:p>
    <w:p w:rsidR="00FA6E9C" w:rsidRDefault="00FA6E9C" w:rsidP="00DA372B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ru-RU"/>
        </w:rPr>
      </w:pPr>
    </w:p>
    <w:p w:rsidR="00A90DD6" w:rsidRDefault="00A90DD6" w:rsidP="00DA372B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ru-RU"/>
        </w:rPr>
      </w:pPr>
      <w:r w:rsidRPr="00A90DD6">
        <w:rPr>
          <w:rFonts w:ascii="Times New Roman" w:eastAsia="Times New Roman" w:hAnsi="Times New Roman" w:cs="Times New Roman"/>
          <w:sz w:val="24"/>
          <w:szCs w:val="24"/>
          <w:u w:val="words"/>
          <w:lang w:eastAsia="ru-RU"/>
        </w:rPr>
        <w:t>Задачи:</w:t>
      </w:r>
    </w:p>
    <w:p w:rsidR="00FA6E9C" w:rsidRPr="00A90DD6" w:rsidRDefault="00FA6E9C" w:rsidP="00DA372B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ru-RU"/>
        </w:rPr>
      </w:pPr>
    </w:p>
    <w:p w:rsidR="00A90DD6" w:rsidRPr="00ED5F11" w:rsidRDefault="00AF1682" w:rsidP="00DA372B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 </w:t>
      </w:r>
      <w:r w:rsidR="00A90DD6" w:rsidRPr="00ED5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 особенностями жизни п</w:t>
      </w:r>
      <w:r w:rsidRPr="00ED5F1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ернатых в зимнее время, развивать  творческие способности</w:t>
      </w:r>
      <w:r w:rsidR="00A90DD6" w:rsidRPr="00ED5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через театраль</w:t>
      </w:r>
      <w:r w:rsidRPr="00ED5F11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деятельность, воспитывать  экологическую культуру</w:t>
      </w:r>
      <w:r w:rsidR="00EB5195" w:rsidRPr="00ED5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90DD6" w:rsidRPr="00ED5F11" w:rsidRDefault="00A90DD6" w:rsidP="00DA372B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ED5F11" w:rsidRDefault="00A90DD6" w:rsidP="00DA372B">
      <w:pPr>
        <w:tabs>
          <w:tab w:val="left" w:pos="-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</w:pPr>
      <w:r w:rsidRPr="00ED5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5F11"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 xml:space="preserve"> </w:t>
      </w: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11"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 xml:space="preserve">Действующие лица </w:t>
      </w:r>
      <w:r w:rsidRPr="00ED5F11">
        <w:rPr>
          <w:rFonts w:ascii="Times New Roman" w:eastAsia="Times New Roman" w:hAnsi="Times New Roman" w:cs="Times New Roman"/>
          <w:sz w:val="28"/>
          <w:szCs w:val="28"/>
          <w:lang w:eastAsia="ru-RU"/>
        </w:rPr>
        <w:t>–-1- птицы: Дятел,</w:t>
      </w: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Снегирь,</w:t>
      </w:r>
    </w:p>
    <w:p w:rsidR="00A90DD6" w:rsidRPr="00ED5F11" w:rsidRDefault="00A90DD6" w:rsidP="00DA372B">
      <w:pPr>
        <w:tabs>
          <w:tab w:val="left" w:pos="3917"/>
          <w:tab w:val="center" w:pos="467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Клест;</w:t>
      </w: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F74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ED5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  Корреспондент, оператор 1 канала.</w:t>
      </w: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F74B0A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11" w:rsidRPr="00F74B0A" w:rsidRDefault="00ED5F11" w:rsidP="00ED5F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4B0A"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>Оформление сцены</w:t>
      </w:r>
      <w:r w:rsidR="00F74B0A" w:rsidRPr="00F74B0A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повсюду</w:t>
      </w:r>
      <w:r w:rsidRPr="00F74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«белый снег»- ткань белого цвета, на ширме - картина - аппликация  из ткани «Жизнь зимнего леса» (контуры заснеженных деревьев, следы на снегу), искусственные ели.</w:t>
      </w:r>
      <w:proofErr w:type="gramEnd"/>
    </w:p>
    <w:p w:rsidR="00A90DD6" w:rsidRPr="00F74B0A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11" w:rsidRPr="00F74B0A" w:rsidRDefault="00ED5F11" w:rsidP="00DA37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B0A"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>Музыкальное сопровождение</w:t>
      </w:r>
      <w:r w:rsidRPr="00F74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фрагменты пьесы П. И. Чайковского </w:t>
      </w:r>
      <w:r w:rsidRPr="00F74B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«Снежные хлопья», «Январь».</w:t>
      </w:r>
    </w:p>
    <w:p w:rsidR="00F74B0A" w:rsidRDefault="00F74B0A" w:rsidP="00DA37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74B0A" w:rsidRPr="00ED5F11" w:rsidRDefault="00F74B0A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B0A">
        <w:rPr>
          <w:rFonts w:ascii="Times New Roman" w:hAnsi="Times New Roman" w:cs="Times New Roman"/>
          <w:color w:val="000000"/>
          <w:sz w:val="28"/>
          <w:szCs w:val="28"/>
          <w:u w:val="words"/>
          <w:shd w:val="clear" w:color="auto" w:fill="FFFFFF"/>
        </w:rPr>
        <w:t>Костюмы участников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шапочки и крылья для птиц; верхняя одежда для корреспондента и  оператора ТВ, а также микрофон и видеокамера.</w:t>
      </w: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ED5F11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B0A" w:rsidRDefault="00F74B0A" w:rsidP="00F74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lastRenderedPageBreak/>
        <w:t>(Открывается занавес.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 xml:space="preserve"> На «заснеженной сцене»- корреспондент и оператор ТВ.</w:t>
      </w:r>
      <w:r w:rsidR="00D56D96"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>Начало «съёмки».)</w:t>
      </w:r>
      <w:proofErr w:type="gramEnd"/>
    </w:p>
    <w:p w:rsidR="00F74B0A" w:rsidRDefault="00F74B0A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</w:pPr>
    </w:p>
    <w:p w:rsidR="00F74B0A" w:rsidRDefault="00F74B0A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AB4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Корресп.:-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Добрый день, дорогие друзья! Хочу представиться - ведущий  любимой многими зрителями 1 канала программы «В мире животных»-…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-  Сегодня мы ведём свой репортаж из зимнего леса. Как здесь тихо! Не слышен ни шелест листьев, ни журчание ручейка, ни весёлое пение птиц! Лес спит...</w:t>
      </w:r>
    </w:p>
    <w:p w:rsidR="00A90DD6" w:rsidRPr="00A90DD6" w:rsidRDefault="00D56D9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(Слышится стук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90DD6"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Вы слышите, кто-то стучит? Интересно узнать: кто это?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Дятел:-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лесу под щебет, звон и свист   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Стучит лесной телеграфист: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«Здорово, дрозд - приятель!»</w:t>
      </w:r>
    </w:p>
    <w:p w:rsidR="00A90DD6" w:rsidRPr="00D56D9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7A6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И ставит подпись…(дятел.)</w:t>
      </w:r>
      <w:r w:rsidR="00D5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1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1682"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(</w:t>
      </w:r>
      <w:r w:rsidR="007A6AB4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З</w:t>
      </w:r>
      <w:r w:rsid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ал – хором</w:t>
      </w:r>
      <w:r w:rsidR="00AF1682"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)</w:t>
      </w:r>
    </w:p>
    <w:p w:rsidR="00A90DD6" w:rsidRPr="00D56D9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Корресп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.: - Как замечательно, что мы Вас сегодня   повстречали.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Скажите, почему Вас называют лесным доктором?   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Дятел:-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Круглый год спасаю деревья от насекомых - вредителей, вытаскиваю их из -</w:t>
      </w:r>
      <w:bookmarkStart w:id="0" w:name="_GoBack"/>
      <w:bookmarkEnd w:id="0"/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 коры  и даже из глубины дерева. 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AB4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Корресп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.:- Потому у Вас и клюв такой длинный и крепкий?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Дятел</w:t>
      </w:r>
      <w:proofErr w:type="gramStart"/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>:-</w:t>
      </w:r>
      <w:proofErr w:type="gramEnd"/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Конечно! А ещё и язык у меня необычный: очень длинный, липкий и с зазубринами. Так насекомые к нему и прилипают.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Корресп.</w:t>
      </w:r>
      <w:proofErr w:type="gramStart"/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>:-</w:t>
      </w:r>
      <w:proofErr w:type="gramEnd"/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Чудеса! А вам не одиноко в лесу зимой?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Дятел:-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 что Вы! Я не  одинок! На зиму прилетают в наши края мои пернатые друзья. А кто они - отгадайте: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Зимой на ветках - яблоки.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Скорей их собери!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И вдруг вспорхнули яблоки</w:t>
      </w:r>
      <w:r w:rsidR="003B59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Ведь это -  …   (снегири!)</w:t>
      </w:r>
      <w:r w:rsidR="003B5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6D96"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 xml:space="preserve"> </w:t>
      </w:r>
      <w:r w:rsidR="003B596D" w:rsidRPr="00AF1682"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 xml:space="preserve"> </w:t>
      </w:r>
      <w:r w:rsidR="003B596D"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 xml:space="preserve">( </w:t>
      </w:r>
      <w:r w:rsidR="007A6AB4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З</w:t>
      </w:r>
      <w:r w:rsid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ал – хором</w:t>
      </w:r>
      <w:r w:rsidR="003B596D"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)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D56D96" w:rsidP="00DA37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(Появляется Снегир</w:t>
      </w:r>
      <w:r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ь</w:t>
      </w:r>
      <w:r w:rsidR="007A6AB4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)</w:t>
      </w:r>
      <w:r w:rsidR="00A90DD6"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 xml:space="preserve">  </w:t>
      </w:r>
      <w:r w:rsidR="00A90DD6"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>Корресп</w:t>
      </w:r>
      <w:r w:rsidR="00A90DD6"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.: - А вот и снегирь!  Какая нарядная птица!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Снегирь: -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Благодарю! Но знаете ли Вы, что красногрудыми бываем только мы, самцы, а наши самочки  серенькие. С гордостью сообщаю  о том, что Международный союз охраны птиц России назвал  нас птицей  2008 года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lastRenderedPageBreak/>
        <w:t xml:space="preserve">          Корресп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: - Скажите, уважаемый Снегирь, Вас не пугают наши морозы?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Снегирь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:- Самое страшное для птиц не холод, а  голод. Мне беспокоиться не о чём. Прилетаю к вам перед самым снегом (оттого меня так и назвали), ягоды рябины уже меня ждут. Я люблю только косточки. Закончится эта еда – перехожу на семена  клёна. 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>Дятел:-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Вы про холод спрашиваете, а знаете, что в зимнюю стужу некоторые из пернатых даже птенцов выводят?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   Корресп.: 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Интересно познакомиться!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      Дятел:-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вот догадайтесь, о ком идёт речь?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Лазит по деревьям, как попугай; и лапами цепляется, и клювом, хоть вниз головой повиснет, хоть хвостом - ему всё равно. Он занят одним: достаёт из шишек семена (этим мы с ним похожи, тоже люблю еловые шишки потрепать). Клюв у него особенный: с загнутыми перекрещенными концами.</w:t>
      </w:r>
    </w:p>
    <w:p w:rsidR="00A90DD6" w:rsidRPr="00A90DD6" w:rsidRDefault="00D56D9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A90DD6" w:rsidRPr="00A90DD6" w:rsidRDefault="00A90DD6" w:rsidP="00DA37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        Корресп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.: - Это клёст! А вот и он!</w:t>
      </w:r>
      <w:r w:rsidR="00D5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56D96"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 xml:space="preserve">( </w:t>
      </w:r>
      <w:r w:rsidR="007A6AB4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Н</w:t>
      </w:r>
      <w:r w:rsidR="00D56D96"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а сцен</w:t>
      </w:r>
      <w:proofErr w:type="gramStart"/>
      <w:r w:rsidR="00D56D96"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е-</w:t>
      </w:r>
      <w:proofErr w:type="gramEnd"/>
      <w:r w:rsidR="00D56D96"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 xml:space="preserve"> Клест</w:t>
      </w:r>
      <w:r w:rsidR="007A6AB4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.</w:t>
      </w:r>
      <w:r w:rsidR="00D56D9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         Клёст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:-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 встрече!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          Корресп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.:- Когда же появляются Ваши птенцы?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          Клёст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:- В самые вьюжные месяцы, в феврале - марте мы строим  глубокое, тёплое гнездо на сосне или ёл</w:t>
      </w:r>
      <w:r w:rsidR="0087191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чтобы была крыша из густых веток. Еловыми  семечками сами питаемся и малышей своих кормим. А знает</w:t>
      </w:r>
      <w:r w:rsidR="003B59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почему у птенцов рот ярко- красный?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            Корресп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.: - Очень хочется узнать!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            Клёст: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Голодные птенцы кричат. Привлечённые красным цветом (а это сигнал тревоги) птицы - родители суют корм в раскрытый клюв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           Корресп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.: - Сколько нового мы узнали из  жизни лесных обитателей зимой!  Как многообразен мир птиц! И каждая – особенная, со своими повадками, окраской! Но все птицы прекрасны!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Благодарю за участие в нашей программе. И на прощание -  пожелания нашим зрителям, миллионам людей, которые вас видят и слышат.</w:t>
      </w:r>
    </w:p>
    <w:p w:rsidR="00A90DD6" w:rsidRPr="00D56D96" w:rsidRDefault="00D56D9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 xml:space="preserve">( </w:t>
      </w:r>
      <w:r w:rsidR="007A6AB4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В</w:t>
      </w:r>
      <w:r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се герои выходят на авансцену</w:t>
      </w:r>
      <w:r w:rsidR="007A6AB4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.</w:t>
      </w:r>
      <w:r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)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lastRenderedPageBreak/>
        <w:t xml:space="preserve">                       Дятел: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Мы - коренные лесные жители мечтаем о чистом воздухе, а вы ежегодно только углекислого газа выбрасываете  5 миллиардов тонн! Сами страдаете, и мы болеем!  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         Снегирь: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 я пожалуюсь на грязную воду: ежегодно  в мире в водоёмы попадает  столько вредных веществ, что ими можно бы заполнить  10 тысяч товарных поездов! Полюбуйтесь - даже      снег в лесу серый!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         Клёст: -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беспокоюсь за своих малышей: и зимой люди часто бывают в лесу: кричат, пугают нас. А  ведь если мама - птица улетит из гнезда - птенцы погибнут! А сколько мусора остаётся после вас!!! 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  <w:t xml:space="preserve">                    Корресп.: -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надеюсь, что ваши просьбы услышали все наши зрители, и как сказал известный русский писатель Михаил Пришвин:</w:t>
      </w:r>
    </w:p>
    <w:p w:rsidR="00A90DD6" w:rsidRPr="00D56D9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5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7A6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(</w:t>
      </w:r>
      <w:r w:rsidR="007A6AB4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В</w:t>
      </w:r>
      <w:r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се выступающие хором</w:t>
      </w:r>
      <w:r w:rsidR="007A6AB4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.</w:t>
      </w:r>
      <w:r w:rsidRPr="00D56D96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 xml:space="preserve">)         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«Рыбе - вода, птице - воздух, зверю - лес, степь, горы. А человеку нужна Родина. И охранять природу - значит охранять  Родину».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A90DD6" w:rsidRPr="007A6AB4" w:rsidRDefault="007A6AB4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</w:pPr>
      <w:r w:rsidRPr="007A6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7A6AB4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З</w:t>
      </w:r>
      <w:r w:rsidRPr="007A6AB4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анавес</w:t>
      </w:r>
      <w:r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>.</w:t>
      </w:r>
      <w:r w:rsidRPr="007A6AB4">
        <w:rPr>
          <w:rFonts w:ascii="Times New Roman" w:eastAsia="Times New Roman" w:hAnsi="Times New Roman" w:cs="Times New Roman"/>
          <w:sz w:val="28"/>
          <w:szCs w:val="28"/>
          <w:u w:val="dash"/>
          <w:lang w:eastAsia="ru-RU"/>
        </w:rPr>
        <w:t xml:space="preserve">)             </w:t>
      </w:r>
    </w:p>
    <w:p w:rsidR="00A90DD6" w:rsidRPr="007A6AB4" w:rsidRDefault="007A6AB4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Литература: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1)- Журналы «Юный натуралист»- №3, 5, 6 (1998-2001 г.)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>2) -М. Пришвин «Кладовая солнца»- «Экспо»- 2002 г.</w:t>
      </w: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DA3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A90DD6" w:rsidRPr="00A90DD6" w:rsidRDefault="00A90DD6" w:rsidP="0038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85F" w:rsidRDefault="00C2385F" w:rsidP="00384637">
      <w:pPr>
        <w:jc w:val="both"/>
      </w:pPr>
    </w:p>
    <w:sectPr w:rsidR="00C2385F" w:rsidSect="007C4D02">
      <w:headerReference w:type="default" r:id="rId7"/>
      <w:footerReference w:type="default" r:id="rId8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92E" w:rsidRDefault="0019692E">
      <w:pPr>
        <w:spacing w:after="0" w:line="240" w:lineRule="auto"/>
      </w:pPr>
      <w:r>
        <w:separator/>
      </w:r>
    </w:p>
  </w:endnote>
  <w:endnote w:type="continuationSeparator" w:id="0">
    <w:p w:rsidR="0019692E" w:rsidRDefault="00196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02" w:rsidRDefault="00A90DD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A6AB4">
      <w:rPr>
        <w:noProof/>
      </w:rPr>
      <w:t>4</w:t>
    </w:r>
    <w:r>
      <w:fldChar w:fldCharType="end"/>
    </w:r>
  </w:p>
  <w:p w:rsidR="007C4D02" w:rsidRDefault="001969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92E" w:rsidRDefault="0019692E">
      <w:pPr>
        <w:spacing w:after="0" w:line="240" w:lineRule="auto"/>
      </w:pPr>
      <w:r>
        <w:separator/>
      </w:r>
    </w:p>
  </w:footnote>
  <w:footnote w:type="continuationSeparator" w:id="0">
    <w:p w:rsidR="0019692E" w:rsidRDefault="00196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D02" w:rsidRDefault="00A90DD6">
    <w:pPr>
      <w:pStyle w:val="a3"/>
    </w:pPr>
    <w:r>
      <w:t xml:space="preserve">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DD6"/>
    <w:rsid w:val="00110B85"/>
    <w:rsid w:val="0019692E"/>
    <w:rsid w:val="001A6311"/>
    <w:rsid w:val="002221CE"/>
    <w:rsid w:val="00384637"/>
    <w:rsid w:val="003B596D"/>
    <w:rsid w:val="00682EBF"/>
    <w:rsid w:val="007A6AB4"/>
    <w:rsid w:val="00871912"/>
    <w:rsid w:val="00871DB9"/>
    <w:rsid w:val="00940185"/>
    <w:rsid w:val="00A90DD6"/>
    <w:rsid w:val="00AB4BD5"/>
    <w:rsid w:val="00AF1682"/>
    <w:rsid w:val="00B32EDB"/>
    <w:rsid w:val="00C2385F"/>
    <w:rsid w:val="00CD1BB0"/>
    <w:rsid w:val="00D56D96"/>
    <w:rsid w:val="00DA372B"/>
    <w:rsid w:val="00E971D8"/>
    <w:rsid w:val="00EA2620"/>
    <w:rsid w:val="00EA307D"/>
    <w:rsid w:val="00EB5195"/>
    <w:rsid w:val="00EC6979"/>
    <w:rsid w:val="00ED5F11"/>
    <w:rsid w:val="00F74B0A"/>
    <w:rsid w:val="00F90DB6"/>
    <w:rsid w:val="00FA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0D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90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90D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A90D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5F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0D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90D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90D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A90D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5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24</cp:revision>
  <dcterms:created xsi:type="dcterms:W3CDTF">2013-04-23T16:54:00Z</dcterms:created>
  <dcterms:modified xsi:type="dcterms:W3CDTF">2013-05-02T04:13:00Z</dcterms:modified>
</cp:coreProperties>
</file>